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405" w:rsidRDefault="00AF2405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NewRomanPSMT" w:hAnsi="TimesNewRomanPSMT" w:cs="TimesNewRomanPSMT"/>
          <w:sz w:val="24"/>
          <w:szCs w:val="24"/>
        </w:rPr>
      </w:pPr>
    </w:p>
    <w:p w:rsidR="00AF2405" w:rsidRDefault="005C5AD1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MT" w:hAnsi="ArialMT" w:cs="ArialMT"/>
          <w:b/>
          <w:bCs/>
          <w:sz w:val="24"/>
          <w:szCs w:val="24"/>
        </w:rPr>
      </w:pPr>
      <w:r>
        <w:rPr>
          <w:rFonts w:ascii="ArialMT" w:hAnsi="ArialMT" w:cs="ArialMT"/>
          <w:b/>
          <w:bCs/>
          <w:sz w:val="24"/>
          <w:szCs w:val="24"/>
        </w:rPr>
        <w:t>THE BARRY AMIEL AND NORMAN MELBURN TRUST</w:t>
      </w:r>
    </w:p>
    <w:p w:rsidR="00AF2405" w:rsidRDefault="005C5AD1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0"/>
          <w:szCs w:val="20"/>
        </w:rPr>
        <w:t>Registered Charity No. 281239</w:t>
      </w:r>
    </w:p>
    <w:p w:rsidR="00AF2405" w:rsidRDefault="00AF2405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NewRomanPSMT" w:hAnsi="TimesNewRomanPSMT" w:cs="TimesNewRomanPSMT"/>
          <w:sz w:val="24"/>
          <w:szCs w:val="24"/>
        </w:rPr>
      </w:pPr>
    </w:p>
    <w:tbl>
      <w:tblPr>
        <w:tblW w:w="9854" w:type="dxa"/>
        <w:tblBorders>
          <w:top w:val="nil"/>
          <w:left w:val="nil"/>
          <w:right w:val="nil"/>
        </w:tblBorders>
        <w:tblLayout w:type="fixed"/>
        <w:tblLook w:val="0000"/>
      </w:tblPr>
      <w:tblGrid>
        <w:gridCol w:w="9854"/>
      </w:tblGrid>
      <w:tr w:rsidR="009A32AC">
        <w:tc>
          <w:tcPr>
            <w:tcW w:w="98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A32AC" w:rsidRDefault="009A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ArialMT" w:hAnsi="ArialMT" w:cs="ArialMT"/>
                <w:b/>
                <w:bCs/>
                <w:sz w:val="24"/>
                <w:szCs w:val="24"/>
              </w:rPr>
            </w:pPr>
          </w:p>
          <w:p w:rsidR="009A32AC" w:rsidRDefault="009A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ArialMT" w:hAnsi="ArialMT" w:cs="ArialMT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ArialMT" w:hAnsi="ArialMT" w:cs="ArialMT"/>
                <w:b/>
                <w:bCs/>
                <w:color w:val="0000FF"/>
                <w:sz w:val="24"/>
                <w:szCs w:val="24"/>
              </w:rPr>
              <w:t xml:space="preserve">ALL QUESTIONS MUST BE COMPLETED FULLY AND CLEARLY. ANY INCOMPLETE OR UNSATISFACTORY APPLICATIONS ARE LIABLE NOT TO BE CONSIDERED BY TRUSTEES. </w:t>
            </w:r>
          </w:p>
          <w:p w:rsidR="009A32AC" w:rsidRDefault="009A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MT" w:hAnsi="ArialMT" w:cs="ArialMT"/>
                <w:sz w:val="24"/>
                <w:szCs w:val="24"/>
              </w:rPr>
            </w:pPr>
          </w:p>
        </w:tc>
      </w:tr>
      <w:tr w:rsidR="009A32AC">
        <w:tblPrEx>
          <w:tblBorders>
            <w:top w:val="none" w:sz="0" w:space="0" w:color="auto"/>
          </w:tblBorders>
        </w:tblPrEx>
        <w:tc>
          <w:tcPr>
            <w:tcW w:w="98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9A32AC" w:rsidRDefault="009A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ArialMT" w:hAnsi="ArialMT" w:cs="ArialMT"/>
                <w:b/>
                <w:bCs/>
                <w:sz w:val="28"/>
                <w:szCs w:val="28"/>
              </w:rPr>
            </w:pPr>
            <w:r>
              <w:rPr>
                <w:rFonts w:ascii="ArialMT" w:hAnsi="ArialMT" w:cs="ArialMT"/>
                <w:b/>
                <w:bCs/>
                <w:sz w:val="28"/>
                <w:szCs w:val="28"/>
              </w:rPr>
              <w:t>APPLICATION FOR FUNDING</w:t>
            </w:r>
          </w:p>
          <w:p w:rsidR="009A32AC" w:rsidRDefault="009A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</w:pPr>
          </w:p>
        </w:tc>
      </w:tr>
      <w:tr w:rsidR="009A32AC">
        <w:tblPrEx>
          <w:tblBorders>
            <w:top w:val="none" w:sz="0" w:space="0" w:color="auto"/>
          </w:tblBorders>
        </w:tblPrEx>
        <w:tc>
          <w:tcPr>
            <w:tcW w:w="9854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9A32AC" w:rsidRDefault="009A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  <w:t>Name of Principal Applicant:</w:t>
            </w:r>
          </w:p>
          <w:p w:rsidR="009A32AC" w:rsidRDefault="009A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</w:pPr>
          </w:p>
        </w:tc>
      </w:tr>
      <w:tr w:rsidR="00897C46">
        <w:tblPrEx>
          <w:tblBorders>
            <w:top w:val="none" w:sz="0" w:space="0" w:color="auto"/>
          </w:tblBorders>
        </w:tblPrEx>
        <w:tc>
          <w:tcPr>
            <w:tcW w:w="985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897C46" w:rsidRDefault="00897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  <w:t>Title of Project:</w:t>
            </w:r>
          </w:p>
          <w:p w:rsidR="00897C46" w:rsidRDefault="00897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</w:pPr>
          </w:p>
        </w:tc>
      </w:tr>
      <w:tr w:rsidR="009A32AC">
        <w:tblPrEx>
          <w:tblBorders>
            <w:top w:val="none" w:sz="0" w:space="0" w:color="auto"/>
          </w:tblBorders>
        </w:tblPrEx>
        <w:tc>
          <w:tcPr>
            <w:tcW w:w="9854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897C46" w:rsidRDefault="009A32AC" w:rsidP="00B95E9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</w:rPr>
            </w:pPr>
            <w:r w:rsidRPr="00CC0EE0">
              <w:rPr>
                <w:rFonts w:ascii="Times New Roman" w:eastAsiaTheme="minorHAnsi" w:hAnsi="Times New Roman"/>
                <w:b/>
                <w:bCs/>
              </w:rPr>
              <w:t>Short summary of your project</w:t>
            </w:r>
            <w:r>
              <w:rPr>
                <w:rFonts w:ascii="Times New Roman" w:eastAsiaTheme="minorHAnsi" w:hAnsi="Times New Roman"/>
                <w:b/>
                <w:bCs/>
              </w:rPr>
              <w:t xml:space="preserve"> (30 words or less):</w:t>
            </w:r>
          </w:p>
          <w:p w:rsidR="009A32AC" w:rsidRDefault="009A32AC" w:rsidP="00B95E9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</w:rPr>
            </w:pPr>
          </w:p>
          <w:p w:rsidR="009A32AC" w:rsidRPr="00CC0EE0" w:rsidRDefault="009A32AC" w:rsidP="00B95E9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</w:rPr>
            </w:pPr>
          </w:p>
        </w:tc>
      </w:tr>
      <w:tr w:rsidR="009A32AC">
        <w:tblPrEx>
          <w:tblBorders>
            <w:top w:val="none" w:sz="0" w:space="0" w:color="auto"/>
          </w:tblBorders>
        </w:tblPrEx>
        <w:tc>
          <w:tcPr>
            <w:tcW w:w="985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9A32AC" w:rsidRDefault="009A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  <w:t>Address:</w:t>
            </w:r>
          </w:p>
          <w:p w:rsidR="009A32AC" w:rsidRDefault="009A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</w:pPr>
          </w:p>
          <w:p w:rsidR="009A32AC" w:rsidRDefault="009A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</w:pPr>
          </w:p>
          <w:p w:rsidR="009A32AC" w:rsidRDefault="009A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</w:pPr>
          </w:p>
        </w:tc>
      </w:tr>
      <w:tr w:rsidR="009A32AC">
        <w:tblPrEx>
          <w:tblBorders>
            <w:top w:val="none" w:sz="0" w:space="0" w:color="auto"/>
          </w:tblBorders>
        </w:tblPrEx>
        <w:tc>
          <w:tcPr>
            <w:tcW w:w="985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9A32AC" w:rsidRDefault="009A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  <w:t>Phone:</w:t>
            </w:r>
          </w:p>
          <w:p w:rsidR="009A32AC" w:rsidRDefault="009A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</w:pPr>
          </w:p>
        </w:tc>
      </w:tr>
      <w:tr w:rsidR="009A32AC">
        <w:tblPrEx>
          <w:tblBorders>
            <w:top w:val="none" w:sz="0" w:space="0" w:color="auto"/>
          </w:tblBorders>
        </w:tblPrEx>
        <w:tc>
          <w:tcPr>
            <w:tcW w:w="985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9A32AC" w:rsidRDefault="009A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  <w:t>Fax:</w:t>
            </w:r>
          </w:p>
          <w:p w:rsidR="009A32AC" w:rsidRDefault="009A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</w:pPr>
          </w:p>
        </w:tc>
      </w:tr>
      <w:tr w:rsidR="003F692A">
        <w:tblPrEx>
          <w:tblBorders>
            <w:top w:val="none" w:sz="0" w:space="0" w:color="auto"/>
          </w:tblBorders>
        </w:tblPrEx>
        <w:tc>
          <w:tcPr>
            <w:tcW w:w="985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3F692A" w:rsidRDefault="003F6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  <w:t>Email:</w:t>
            </w:r>
          </w:p>
          <w:p w:rsidR="003F692A" w:rsidRDefault="003F6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</w:pPr>
          </w:p>
        </w:tc>
      </w:tr>
      <w:tr w:rsidR="009A32AC">
        <w:tblPrEx>
          <w:tblBorders>
            <w:top w:val="none" w:sz="0" w:space="0" w:color="auto"/>
          </w:tblBorders>
        </w:tblPrEx>
        <w:tc>
          <w:tcPr>
            <w:tcW w:w="985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9A32AC" w:rsidRDefault="003F6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  <w:t xml:space="preserve">Website: </w:t>
            </w:r>
          </w:p>
          <w:p w:rsidR="009A32AC" w:rsidRDefault="009A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</w:pPr>
          </w:p>
        </w:tc>
      </w:tr>
      <w:tr w:rsidR="009A32AC">
        <w:tblPrEx>
          <w:tblBorders>
            <w:top w:val="none" w:sz="0" w:space="0" w:color="auto"/>
          </w:tblBorders>
        </w:tblPrEx>
        <w:tc>
          <w:tcPr>
            <w:tcW w:w="985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9A32AC" w:rsidRDefault="009A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  <w:t>Names of Other Applicants:</w:t>
            </w:r>
          </w:p>
          <w:p w:rsidR="009A32AC" w:rsidRDefault="009A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</w:pPr>
          </w:p>
          <w:p w:rsidR="009A32AC" w:rsidRDefault="009A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</w:pPr>
          </w:p>
        </w:tc>
      </w:tr>
      <w:tr w:rsidR="009A32AC">
        <w:tblPrEx>
          <w:tblBorders>
            <w:top w:val="none" w:sz="0" w:space="0" w:color="auto"/>
          </w:tblBorders>
        </w:tblPrEx>
        <w:tc>
          <w:tcPr>
            <w:tcW w:w="985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897C46" w:rsidRDefault="009A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  <w:t>Type of Project: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eg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Conference, Workshop, Research, Course Production etc.)</w:t>
            </w:r>
          </w:p>
          <w:p w:rsidR="009A32AC" w:rsidRDefault="009A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9A32AC" w:rsidRDefault="009A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9A32AC">
        <w:tblPrEx>
          <w:tblBorders>
            <w:top w:val="none" w:sz="0" w:space="0" w:color="auto"/>
          </w:tblBorders>
        </w:tblPrEx>
        <w:tc>
          <w:tcPr>
            <w:tcW w:w="985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897C46" w:rsidRDefault="009A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  <w:t>Date of Project: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(Please indicate here the dates when the activities, events, research would occur; not the preparation period)</w:t>
            </w:r>
          </w:p>
          <w:p w:rsidR="009A32AC" w:rsidRDefault="009A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9A32AC">
        <w:tblPrEx>
          <w:tblBorders>
            <w:top w:val="none" w:sz="0" w:space="0" w:color="auto"/>
          </w:tblBorders>
        </w:tblPrEx>
        <w:tc>
          <w:tcPr>
            <w:tcW w:w="985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9A32AC" w:rsidRDefault="009A32AC" w:rsidP="009A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  <w:t>Total amount requested:</w:t>
            </w:r>
          </w:p>
          <w:p w:rsidR="009A32AC" w:rsidRDefault="009A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</w:pPr>
          </w:p>
        </w:tc>
      </w:tr>
      <w:tr w:rsidR="009A32AC">
        <w:tblPrEx>
          <w:tblBorders>
            <w:top w:val="none" w:sz="0" w:space="0" w:color="auto"/>
          </w:tblBorders>
        </w:tblPrEx>
        <w:tc>
          <w:tcPr>
            <w:tcW w:w="985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897C46" w:rsidRDefault="009A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  <w:t xml:space="preserve">Previous Applications to the Trust: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(Both successful and unsuccessful – please specify exact award amounts if successful)</w:t>
            </w:r>
          </w:p>
          <w:p w:rsidR="009A32AC" w:rsidRDefault="009A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9A32AC" w:rsidRDefault="009A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9A32AC">
        <w:tblPrEx>
          <w:tblBorders>
            <w:top w:val="none" w:sz="0" w:space="0" w:color="auto"/>
          </w:tblBorders>
        </w:tblPrEx>
        <w:tc>
          <w:tcPr>
            <w:tcW w:w="985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897C46" w:rsidRDefault="009A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  <w:t xml:space="preserve">Please specify other funding sources approached: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(We encourage such approaches)</w:t>
            </w:r>
          </w:p>
          <w:p w:rsidR="00897C46" w:rsidRDefault="00897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897C46" w:rsidRDefault="00897C46" w:rsidP="00897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897C46" w:rsidRDefault="00897C46" w:rsidP="00897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9A32AC" w:rsidRDefault="009A32AC" w:rsidP="00897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9A32AC">
        <w:tblPrEx>
          <w:tblBorders>
            <w:top w:val="none" w:sz="0" w:space="0" w:color="auto"/>
          </w:tblBorders>
        </w:tblPrEx>
        <w:tc>
          <w:tcPr>
            <w:tcW w:w="985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9A32AC" w:rsidRDefault="009A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</w:pPr>
          </w:p>
          <w:p w:rsidR="003F692A" w:rsidRDefault="003F6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</w:pPr>
          </w:p>
          <w:p w:rsidR="009A32AC" w:rsidRDefault="009A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  <w:t xml:space="preserve">Summary of Project: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(please give a brief summary of the nature of the project. Please confine your summary to the space provided)</w:t>
            </w:r>
          </w:p>
          <w:p w:rsidR="009A32AC" w:rsidRDefault="009A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9A32AC">
        <w:tblPrEx>
          <w:tblBorders>
            <w:top w:val="none" w:sz="0" w:space="0" w:color="auto"/>
          </w:tblBorders>
        </w:tblPrEx>
        <w:tc>
          <w:tcPr>
            <w:tcW w:w="985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9A32AC" w:rsidRDefault="009A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</w:pPr>
          </w:p>
          <w:p w:rsidR="009A32AC" w:rsidRDefault="009A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</w:pPr>
          </w:p>
          <w:p w:rsidR="009A32AC" w:rsidRDefault="009A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</w:pPr>
          </w:p>
          <w:p w:rsidR="009A32AC" w:rsidRDefault="009A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</w:pPr>
          </w:p>
          <w:p w:rsidR="009A32AC" w:rsidRDefault="009A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</w:pPr>
          </w:p>
          <w:p w:rsidR="009A32AC" w:rsidRDefault="009A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</w:pPr>
          </w:p>
          <w:p w:rsidR="009A32AC" w:rsidRDefault="009A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</w:pPr>
          </w:p>
          <w:p w:rsidR="009A32AC" w:rsidRDefault="009A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</w:pPr>
          </w:p>
          <w:p w:rsidR="009A32AC" w:rsidRDefault="009A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</w:pPr>
          </w:p>
          <w:p w:rsidR="009A32AC" w:rsidRDefault="009A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</w:pPr>
          </w:p>
          <w:p w:rsidR="009A32AC" w:rsidRDefault="009A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</w:pPr>
          </w:p>
          <w:p w:rsidR="009A32AC" w:rsidRDefault="009A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</w:pPr>
          </w:p>
          <w:p w:rsidR="009A32AC" w:rsidRDefault="009A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</w:pPr>
          </w:p>
          <w:p w:rsidR="009A32AC" w:rsidRDefault="009A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</w:pPr>
          </w:p>
          <w:p w:rsidR="009A32AC" w:rsidRDefault="009A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</w:pPr>
          </w:p>
          <w:p w:rsidR="009A32AC" w:rsidRDefault="009A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</w:pPr>
          </w:p>
          <w:p w:rsidR="009A32AC" w:rsidRDefault="009A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</w:pPr>
          </w:p>
          <w:p w:rsidR="009A32AC" w:rsidRDefault="009A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</w:pPr>
          </w:p>
          <w:p w:rsidR="009A32AC" w:rsidRDefault="009A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</w:pPr>
          </w:p>
          <w:p w:rsidR="009A32AC" w:rsidRDefault="009A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</w:pPr>
          </w:p>
          <w:p w:rsidR="009A32AC" w:rsidRDefault="009A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</w:pPr>
          </w:p>
          <w:p w:rsidR="009A32AC" w:rsidRDefault="009A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</w:pPr>
          </w:p>
          <w:p w:rsidR="009A32AC" w:rsidRDefault="009A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</w:pPr>
          </w:p>
          <w:p w:rsidR="009A32AC" w:rsidRDefault="009A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</w:pPr>
          </w:p>
          <w:p w:rsidR="009A32AC" w:rsidRDefault="009A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</w:pPr>
          </w:p>
          <w:p w:rsidR="009A32AC" w:rsidRDefault="009A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</w:pPr>
          </w:p>
          <w:p w:rsidR="009A32AC" w:rsidRDefault="009A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</w:pPr>
          </w:p>
          <w:p w:rsidR="009A32AC" w:rsidRDefault="009A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</w:pPr>
          </w:p>
          <w:p w:rsidR="009A32AC" w:rsidRDefault="009A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</w:pPr>
          </w:p>
          <w:p w:rsidR="009A32AC" w:rsidRDefault="009A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</w:pPr>
          </w:p>
          <w:p w:rsidR="009A32AC" w:rsidRDefault="009A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</w:pPr>
          </w:p>
          <w:p w:rsidR="009A32AC" w:rsidRDefault="009A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</w:pPr>
          </w:p>
          <w:p w:rsidR="009A32AC" w:rsidRDefault="009A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</w:pPr>
          </w:p>
          <w:p w:rsidR="009A32AC" w:rsidRDefault="009A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</w:pPr>
          </w:p>
          <w:p w:rsidR="009A32AC" w:rsidRDefault="009A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</w:pPr>
          </w:p>
          <w:p w:rsidR="009A32AC" w:rsidRDefault="009A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</w:pPr>
          </w:p>
          <w:p w:rsidR="009A32AC" w:rsidRDefault="009A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</w:pPr>
          </w:p>
          <w:p w:rsidR="009A32AC" w:rsidRDefault="009A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</w:pPr>
          </w:p>
          <w:p w:rsidR="009A32AC" w:rsidRDefault="009A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</w:pPr>
          </w:p>
          <w:p w:rsidR="009A32AC" w:rsidRDefault="009A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</w:pPr>
          </w:p>
          <w:p w:rsidR="009A32AC" w:rsidRDefault="009A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</w:pPr>
          </w:p>
          <w:p w:rsidR="009A32AC" w:rsidRDefault="009A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</w:pPr>
          </w:p>
          <w:p w:rsidR="009A32AC" w:rsidRDefault="009A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</w:pPr>
          </w:p>
          <w:p w:rsidR="009A32AC" w:rsidRDefault="009A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</w:pPr>
          </w:p>
        </w:tc>
      </w:tr>
      <w:tr w:rsidR="009A32AC">
        <w:tblPrEx>
          <w:tblBorders>
            <w:top w:val="none" w:sz="0" w:space="0" w:color="auto"/>
          </w:tblBorders>
        </w:tblPrEx>
        <w:tc>
          <w:tcPr>
            <w:tcW w:w="985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9A32AC" w:rsidRDefault="009A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  <w:t>Description of Project:</w:t>
            </w:r>
          </w:p>
        </w:tc>
      </w:tr>
      <w:tr w:rsidR="009A32AC">
        <w:tblPrEx>
          <w:tblBorders>
            <w:top w:val="none" w:sz="0" w:space="0" w:color="auto"/>
          </w:tblBorders>
        </w:tblPrEx>
        <w:tc>
          <w:tcPr>
            <w:tcW w:w="985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9A32AC" w:rsidRDefault="009A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Please give a full description of the project. </w:t>
            </w:r>
          </w:p>
          <w:p w:rsidR="009A32AC" w:rsidRDefault="009A32AC">
            <w:pPr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60" w:right="-1" w:hanging="36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a)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ab/>
              <w:t>In the case of a workshop/conference you should include the names of proposed participants and speakers, the structure and schedule of the event, and the planned numbers attending.</w:t>
            </w:r>
          </w:p>
          <w:p w:rsidR="009A32AC" w:rsidRDefault="009A32AC">
            <w:pPr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60" w:right="-1" w:hanging="36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b)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ab/>
              <w:t xml:space="preserve">In the case of research, a detailed research schedule should be included. </w:t>
            </w:r>
          </w:p>
          <w:p w:rsidR="009A32AC" w:rsidRDefault="00F62DEF">
            <w:pPr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60" w:right="-1" w:hanging="36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c</w:t>
            </w:r>
            <w:r w:rsidR="009A32AC">
              <w:rPr>
                <w:rFonts w:ascii="TimesNewRomanPSMT" w:hAnsi="TimesNewRomanPSMT" w:cs="TimesNewRomanPSMT"/>
                <w:sz w:val="24"/>
                <w:szCs w:val="24"/>
              </w:rPr>
              <w:t>)</w:t>
            </w:r>
            <w:r w:rsidR="009A32AC">
              <w:rPr>
                <w:rFonts w:ascii="TimesNewRomanPSMT" w:hAnsi="TimesNewRomanPSMT" w:cs="TimesNewRomanPSMT"/>
                <w:sz w:val="24"/>
                <w:szCs w:val="24"/>
              </w:rPr>
              <w:tab/>
              <w:t>And in all cases, please specify how the results of the project will be disseminated.</w:t>
            </w:r>
          </w:p>
          <w:p w:rsidR="009A32AC" w:rsidRDefault="009A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(You may continue your description on additional sheets if necessary.</w:t>
            </w:r>
          </w:p>
          <w:p w:rsidR="009A32AC" w:rsidRDefault="009A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9A32AC">
        <w:tblPrEx>
          <w:tblBorders>
            <w:top w:val="none" w:sz="0" w:space="0" w:color="auto"/>
          </w:tblBorders>
        </w:tblPrEx>
        <w:tc>
          <w:tcPr>
            <w:tcW w:w="985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9A32AC" w:rsidRDefault="009A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9A32AC" w:rsidRDefault="009A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9A32AC" w:rsidRDefault="009A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9A32AC" w:rsidRDefault="009A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9A32AC" w:rsidRDefault="009A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9A32AC" w:rsidRDefault="009A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9A32AC" w:rsidRDefault="009A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9A32AC" w:rsidRDefault="009A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9A32AC" w:rsidRDefault="009A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9A32AC" w:rsidRDefault="009A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9A32AC" w:rsidRDefault="009A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9A32AC" w:rsidRDefault="009A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9A32AC" w:rsidRDefault="009A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9A32AC" w:rsidRDefault="009A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9A32AC" w:rsidRDefault="009A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9A32AC" w:rsidRDefault="009A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9A32AC" w:rsidRDefault="009A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9A32AC" w:rsidRDefault="009A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9A32AC" w:rsidRDefault="009A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F62DEF" w:rsidRDefault="00F6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F62DEF" w:rsidRDefault="00F6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F62DEF" w:rsidRDefault="00F6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F62DEF" w:rsidRDefault="00F6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F62DEF" w:rsidRDefault="00F6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F62DEF" w:rsidRDefault="00F6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9A32AC" w:rsidRDefault="009A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F62DEF">
        <w:tblPrEx>
          <w:tblBorders>
            <w:top w:val="none" w:sz="0" w:space="0" w:color="auto"/>
          </w:tblBorders>
        </w:tblPrEx>
        <w:tc>
          <w:tcPr>
            <w:tcW w:w="985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F62DEF" w:rsidRPr="00F62DEF" w:rsidRDefault="00F6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F62DEF">
              <w:rPr>
                <w:rFonts w:ascii="TimesNewRomanPSMT" w:hAnsi="TimesNewRomanPSMT" w:cs="TimesNewRomanPSMT"/>
                <w:b/>
                <w:sz w:val="24"/>
                <w:szCs w:val="24"/>
              </w:rPr>
              <w:t>Please provide a full explanation of the contribution the project is expected to make in relation to the Trust’s aims and objectives.</w:t>
            </w:r>
          </w:p>
        </w:tc>
      </w:tr>
      <w:tr w:rsidR="00F62DEF">
        <w:tblPrEx>
          <w:tblBorders>
            <w:top w:val="none" w:sz="0" w:space="0" w:color="auto"/>
          </w:tblBorders>
        </w:tblPrEx>
        <w:tc>
          <w:tcPr>
            <w:tcW w:w="985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F62DEF" w:rsidRDefault="00F6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  <w:p w:rsidR="00F62DEF" w:rsidRDefault="00F6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  <w:p w:rsidR="00F62DEF" w:rsidRDefault="00F6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  <w:p w:rsidR="00F62DEF" w:rsidRDefault="00F6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  <w:p w:rsidR="00F62DEF" w:rsidRDefault="00F6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  <w:p w:rsidR="00F62DEF" w:rsidRDefault="00F6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  <w:p w:rsidR="00F62DEF" w:rsidRDefault="00F6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  <w:p w:rsidR="00F62DEF" w:rsidRDefault="00F6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  <w:p w:rsidR="00F62DEF" w:rsidRDefault="00F6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  <w:p w:rsidR="00F62DEF" w:rsidRDefault="00F6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  <w:p w:rsidR="00F62DEF" w:rsidRDefault="00F6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  <w:p w:rsidR="00F62DEF" w:rsidRDefault="00F6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  <w:p w:rsidR="00F62DEF" w:rsidRDefault="00F6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  <w:p w:rsidR="00F62DEF" w:rsidRDefault="00F6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  <w:p w:rsidR="00F62DEF" w:rsidRDefault="00F6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  <w:p w:rsidR="00F62DEF" w:rsidRDefault="00F6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  <w:p w:rsidR="00F62DEF" w:rsidRDefault="00F6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  <w:p w:rsidR="00824500" w:rsidRDefault="0082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  <w:p w:rsidR="00824500" w:rsidRDefault="0082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  <w:p w:rsidR="00824500" w:rsidRDefault="0082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  <w:p w:rsidR="00824500" w:rsidRDefault="0082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  <w:p w:rsidR="00824500" w:rsidRDefault="0082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  <w:p w:rsidR="00824500" w:rsidRDefault="0082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  <w:p w:rsidR="00824500" w:rsidRDefault="0082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  <w:p w:rsidR="00824500" w:rsidRDefault="0082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  <w:p w:rsidR="00F62DEF" w:rsidRDefault="00F6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  <w:p w:rsidR="00F62DEF" w:rsidRPr="00F62DEF" w:rsidRDefault="00F6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A32AC">
        <w:tblPrEx>
          <w:tblBorders>
            <w:top w:val="none" w:sz="0" w:space="0" w:color="auto"/>
          </w:tblBorders>
        </w:tblPrEx>
        <w:tc>
          <w:tcPr>
            <w:tcW w:w="985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824500" w:rsidRDefault="0082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</w:pPr>
          </w:p>
          <w:p w:rsidR="009A32AC" w:rsidRDefault="009A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  <w:t>Projected funding schedule: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(Please indicate here the dates on which disbursement is required and when any other revenue would accrue)</w:t>
            </w:r>
          </w:p>
          <w:p w:rsidR="009A32AC" w:rsidRDefault="009A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9A32AC">
        <w:tblPrEx>
          <w:tblBorders>
            <w:top w:val="none" w:sz="0" w:space="0" w:color="auto"/>
          </w:tblBorders>
        </w:tblPrEx>
        <w:tc>
          <w:tcPr>
            <w:tcW w:w="9854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9A32AC" w:rsidRDefault="009A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</w:pPr>
          </w:p>
        </w:tc>
      </w:tr>
      <w:tr w:rsidR="009A32AC">
        <w:tblPrEx>
          <w:tblBorders>
            <w:top w:val="none" w:sz="0" w:space="0" w:color="auto"/>
          </w:tblBorders>
        </w:tblPrEx>
        <w:tc>
          <w:tcPr>
            <w:tcW w:w="98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9A32AC" w:rsidRDefault="009A32AC" w:rsidP="0082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  <w:t>Month</w:t>
            </w:r>
          </w:p>
        </w:tc>
      </w:tr>
      <w:tr w:rsidR="009A32AC">
        <w:tblPrEx>
          <w:tblBorders>
            <w:top w:val="none" w:sz="0" w:space="0" w:color="auto"/>
          </w:tblBorders>
        </w:tblPrEx>
        <w:tc>
          <w:tcPr>
            <w:tcW w:w="98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9A32AC" w:rsidRDefault="009A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9A32AC">
        <w:tblPrEx>
          <w:tblBorders>
            <w:top w:val="none" w:sz="0" w:space="0" w:color="auto"/>
          </w:tblBorders>
        </w:tblPrEx>
        <w:tc>
          <w:tcPr>
            <w:tcW w:w="98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9A32AC" w:rsidRDefault="009A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9A32AC">
        <w:tblPrEx>
          <w:tblBorders>
            <w:top w:val="none" w:sz="0" w:space="0" w:color="auto"/>
          </w:tblBorders>
        </w:tblPrEx>
        <w:tc>
          <w:tcPr>
            <w:tcW w:w="98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9A32AC" w:rsidRDefault="009A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9A32AC">
        <w:tblPrEx>
          <w:tblBorders>
            <w:top w:val="none" w:sz="0" w:space="0" w:color="auto"/>
          </w:tblBorders>
        </w:tblPrEx>
        <w:tc>
          <w:tcPr>
            <w:tcW w:w="98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9A32AC" w:rsidRDefault="009A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9A32AC">
        <w:tblPrEx>
          <w:tblBorders>
            <w:top w:val="none" w:sz="0" w:space="0" w:color="auto"/>
          </w:tblBorders>
        </w:tblPrEx>
        <w:tc>
          <w:tcPr>
            <w:tcW w:w="98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9A32AC" w:rsidRDefault="009A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9A32AC">
        <w:tblPrEx>
          <w:tblBorders>
            <w:top w:val="none" w:sz="0" w:space="0" w:color="auto"/>
          </w:tblBorders>
        </w:tblPrEx>
        <w:tc>
          <w:tcPr>
            <w:tcW w:w="98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9A32AC" w:rsidRDefault="009A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9A32AC">
        <w:tblPrEx>
          <w:tblBorders>
            <w:top w:val="none" w:sz="0" w:space="0" w:color="auto"/>
          </w:tblBorders>
        </w:tblPrEx>
        <w:tc>
          <w:tcPr>
            <w:tcW w:w="98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9A32AC" w:rsidRDefault="009A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9A32AC">
        <w:tblPrEx>
          <w:tblBorders>
            <w:top w:val="none" w:sz="0" w:space="0" w:color="auto"/>
          </w:tblBorders>
        </w:tblPrEx>
        <w:tc>
          <w:tcPr>
            <w:tcW w:w="9854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9A32AC" w:rsidRDefault="009A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</w:pPr>
          </w:p>
        </w:tc>
      </w:tr>
      <w:tr w:rsidR="009A32AC">
        <w:tblPrEx>
          <w:tblBorders>
            <w:top w:val="none" w:sz="0" w:space="0" w:color="auto"/>
          </w:tblBorders>
        </w:tblPrEx>
        <w:tc>
          <w:tcPr>
            <w:tcW w:w="985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9A32AC" w:rsidRDefault="009A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</w:pPr>
          </w:p>
          <w:p w:rsidR="009A32AC" w:rsidRDefault="009A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</w:pPr>
          </w:p>
          <w:p w:rsidR="009A32AC" w:rsidRDefault="009A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</w:pPr>
          </w:p>
        </w:tc>
      </w:tr>
      <w:tr w:rsidR="009A32AC">
        <w:tblPrEx>
          <w:tblBorders>
            <w:top w:val="none" w:sz="0" w:space="0" w:color="auto"/>
          </w:tblBorders>
        </w:tblPrEx>
        <w:tc>
          <w:tcPr>
            <w:tcW w:w="985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9A32AC" w:rsidRDefault="009A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  <w:t>Curriculum Vitae:</w:t>
            </w:r>
          </w:p>
        </w:tc>
      </w:tr>
      <w:tr w:rsidR="009A32AC">
        <w:tblPrEx>
          <w:tblBorders>
            <w:top w:val="none" w:sz="0" w:space="0" w:color="auto"/>
          </w:tblBorders>
        </w:tblPrEx>
        <w:tc>
          <w:tcPr>
            <w:tcW w:w="985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9A32AC" w:rsidRDefault="009A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Please give a brief summary of the recent experience of the principal applicant in matters relevant to this application.</w:t>
            </w:r>
          </w:p>
        </w:tc>
      </w:tr>
      <w:tr w:rsidR="009A32AC">
        <w:tblPrEx>
          <w:tblBorders>
            <w:top w:val="none" w:sz="0" w:space="0" w:color="auto"/>
          </w:tblBorders>
        </w:tblPrEx>
        <w:tc>
          <w:tcPr>
            <w:tcW w:w="985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9A32AC" w:rsidRDefault="009A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9A32AC" w:rsidRDefault="009A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9A32AC" w:rsidRDefault="009A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9A32AC" w:rsidRDefault="009A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9A32AC" w:rsidRDefault="009A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9A32AC" w:rsidRDefault="009A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9A32AC" w:rsidRDefault="009A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9A32AC" w:rsidRDefault="009A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9A32AC" w:rsidRDefault="009A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9A32AC" w:rsidRDefault="009A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9A32AC">
        <w:tblPrEx>
          <w:tblBorders>
            <w:top w:val="none" w:sz="0" w:space="0" w:color="auto"/>
          </w:tblBorders>
        </w:tblPrEx>
        <w:tc>
          <w:tcPr>
            <w:tcW w:w="985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9A32AC" w:rsidRDefault="009A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  <w:t>Referees:</w:t>
            </w:r>
          </w:p>
        </w:tc>
      </w:tr>
      <w:tr w:rsidR="009A32AC">
        <w:tblPrEx>
          <w:tblBorders>
            <w:top w:val="none" w:sz="0" w:space="0" w:color="auto"/>
          </w:tblBorders>
        </w:tblPrEx>
        <w:tc>
          <w:tcPr>
            <w:tcW w:w="985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9A32AC" w:rsidRDefault="009A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Please suggest two referees whom the Trustees may approach for an evaluation of the proposal. (The Trustees may also approach referees other than those nominated).</w:t>
            </w:r>
          </w:p>
          <w:p w:rsidR="009A32AC" w:rsidRDefault="009A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9A32AC">
        <w:tblPrEx>
          <w:tblBorders>
            <w:top w:val="none" w:sz="0" w:space="0" w:color="auto"/>
          </w:tblBorders>
        </w:tblPrEx>
        <w:tc>
          <w:tcPr>
            <w:tcW w:w="985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9A32AC" w:rsidRDefault="009A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9A32AC" w:rsidRDefault="009A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9A32AC" w:rsidRDefault="009A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9A32AC" w:rsidRDefault="009A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9A32AC" w:rsidRDefault="009A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9A32AC" w:rsidRDefault="009A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9A32AC" w:rsidRDefault="009A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9A32AC">
        <w:tc>
          <w:tcPr>
            <w:tcW w:w="985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9A32AC" w:rsidRDefault="009A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</w:pPr>
          </w:p>
        </w:tc>
      </w:tr>
    </w:tbl>
    <w:p w:rsidR="00AF2405" w:rsidRDefault="005C5AD1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br w:type="page"/>
      </w:r>
    </w:p>
    <w:tbl>
      <w:tblPr>
        <w:tblW w:w="9854" w:type="dxa"/>
        <w:tblBorders>
          <w:top w:val="nil"/>
          <w:left w:val="nil"/>
          <w:right w:val="nil"/>
        </w:tblBorders>
        <w:tblLayout w:type="fixed"/>
        <w:tblLook w:val="0000"/>
      </w:tblPr>
      <w:tblGrid>
        <w:gridCol w:w="2358"/>
        <w:gridCol w:w="1350"/>
        <w:gridCol w:w="6146"/>
      </w:tblGrid>
      <w:tr w:rsidR="00AF2405">
        <w:tc>
          <w:tcPr>
            <w:tcW w:w="23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AF2405" w:rsidRDefault="005C5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  <w:t>BUDGET:</w:t>
            </w: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AF2405" w:rsidRDefault="005C5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61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AF2405" w:rsidRDefault="005C5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  <w:t>Explanation/Breakdown</w:t>
            </w:r>
          </w:p>
        </w:tc>
      </w:tr>
      <w:tr w:rsidR="00AF2405">
        <w:tblPrEx>
          <w:tblBorders>
            <w:top w:val="none" w:sz="0" w:space="0" w:color="auto"/>
          </w:tblBorders>
        </w:tblPrEx>
        <w:tc>
          <w:tcPr>
            <w:tcW w:w="2358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AF2405" w:rsidRDefault="00AF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AF2405" w:rsidRDefault="00AF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6146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AF2405" w:rsidRDefault="00AF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AF2405">
        <w:tblPrEx>
          <w:tblBorders>
            <w:top w:val="none" w:sz="0" w:space="0" w:color="auto"/>
          </w:tblBorders>
        </w:tblPrEx>
        <w:tc>
          <w:tcPr>
            <w:tcW w:w="23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AF2405" w:rsidRDefault="005C5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MT" w:hAnsi="ArialMT" w:cs="ArialMT"/>
                <w:b/>
                <w:bCs/>
                <w:sz w:val="24"/>
                <w:szCs w:val="24"/>
              </w:rPr>
            </w:pPr>
            <w:r>
              <w:rPr>
                <w:rFonts w:ascii="ArialMT" w:hAnsi="ArialMT" w:cs="ArialMT"/>
                <w:b/>
                <w:bCs/>
                <w:sz w:val="24"/>
                <w:szCs w:val="24"/>
              </w:rPr>
              <w:t>COSTS                    £</w:t>
            </w: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AF2405" w:rsidRDefault="00AF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6146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AF2405" w:rsidRDefault="00AF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AF2405">
        <w:tblPrEx>
          <w:tblBorders>
            <w:top w:val="none" w:sz="0" w:space="0" w:color="auto"/>
          </w:tblBorders>
        </w:tblPrEx>
        <w:tc>
          <w:tcPr>
            <w:tcW w:w="2358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AF2405" w:rsidRDefault="00AF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AF2405" w:rsidRDefault="00AF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6146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AF2405" w:rsidRDefault="00AF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AF2405">
        <w:tblPrEx>
          <w:tblBorders>
            <w:top w:val="none" w:sz="0" w:space="0" w:color="auto"/>
          </w:tblBorders>
        </w:tblPrEx>
        <w:tc>
          <w:tcPr>
            <w:tcW w:w="23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AF2405" w:rsidRDefault="005C5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MT" w:hAnsi="ArialMT" w:cs="ArialMT"/>
                <w:b/>
                <w:bCs/>
                <w:sz w:val="24"/>
                <w:szCs w:val="24"/>
              </w:rPr>
            </w:pPr>
            <w:r>
              <w:rPr>
                <w:rFonts w:ascii="ArialMT" w:hAnsi="ArialMT" w:cs="ArialMT"/>
                <w:b/>
                <w:bCs/>
                <w:sz w:val="24"/>
                <w:szCs w:val="24"/>
              </w:rPr>
              <w:t>Administration</w:t>
            </w: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AF2405" w:rsidRDefault="00AF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61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AF2405" w:rsidRDefault="00AF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AF2405">
        <w:tblPrEx>
          <w:tblBorders>
            <w:top w:val="none" w:sz="0" w:space="0" w:color="auto"/>
          </w:tblBorders>
        </w:tblPrEx>
        <w:tc>
          <w:tcPr>
            <w:tcW w:w="23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AF2405" w:rsidRDefault="005C5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Room hire</w:t>
            </w: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AF2405" w:rsidRDefault="00AF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61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AF2405" w:rsidRDefault="00AF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AF2405">
        <w:tblPrEx>
          <w:tblBorders>
            <w:top w:val="none" w:sz="0" w:space="0" w:color="auto"/>
          </w:tblBorders>
        </w:tblPrEx>
        <w:tc>
          <w:tcPr>
            <w:tcW w:w="23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AF2405" w:rsidRDefault="005C5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Telephone/fax</w:t>
            </w: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AF2405" w:rsidRDefault="00AF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61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AF2405" w:rsidRDefault="00AF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AF2405">
        <w:tblPrEx>
          <w:tblBorders>
            <w:top w:val="none" w:sz="0" w:space="0" w:color="auto"/>
          </w:tblBorders>
        </w:tblPrEx>
        <w:tc>
          <w:tcPr>
            <w:tcW w:w="23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AF2405" w:rsidRDefault="005C5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Postage</w:t>
            </w: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AF2405" w:rsidRDefault="00AF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61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AF2405" w:rsidRDefault="00AF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AF2405">
        <w:tblPrEx>
          <w:tblBorders>
            <w:top w:val="none" w:sz="0" w:space="0" w:color="auto"/>
          </w:tblBorders>
        </w:tblPrEx>
        <w:tc>
          <w:tcPr>
            <w:tcW w:w="23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AF2405" w:rsidRDefault="005C5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Stationery</w:t>
            </w: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AF2405" w:rsidRDefault="00AF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61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AF2405" w:rsidRDefault="00AF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AF2405">
        <w:tblPrEx>
          <w:tblBorders>
            <w:top w:val="none" w:sz="0" w:space="0" w:color="auto"/>
          </w:tblBorders>
        </w:tblPrEx>
        <w:tc>
          <w:tcPr>
            <w:tcW w:w="23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AF2405" w:rsidRDefault="005C5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Other (please specify)</w:t>
            </w: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AF2405" w:rsidRDefault="00AF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AF2405" w:rsidRDefault="00AF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61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AF2405" w:rsidRDefault="00AF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AF2405">
        <w:tblPrEx>
          <w:tblBorders>
            <w:top w:val="none" w:sz="0" w:space="0" w:color="auto"/>
          </w:tblBorders>
        </w:tblPrEx>
        <w:tc>
          <w:tcPr>
            <w:tcW w:w="2358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AF2405" w:rsidRDefault="00AF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AF2405" w:rsidRDefault="00AF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6146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AF2405" w:rsidRDefault="00AF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AF2405">
        <w:tblPrEx>
          <w:tblBorders>
            <w:top w:val="none" w:sz="0" w:space="0" w:color="auto"/>
          </w:tblBorders>
        </w:tblPrEx>
        <w:tc>
          <w:tcPr>
            <w:tcW w:w="2358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AF2405" w:rsidRDefault="00AF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AF2405" w:rsidRDefault="00AF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6146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AF2405" w:rsidRDefault="00AF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AF2405">
        <w:tblPrEx>
          <w:tblBorders>
            <w:top w:val="none" w:sz="0" w:space="0" w:color="auto"/>
          </w:tblBorders>
        </w:tblPrEx>
        <w:tc>
          <w:tcPr>
            <w:tcW w:w="23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AF2405" w:rsidRDefault="005C5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MT" w:hAnsi="ArialMT" w:cs="ArialMT"/>
                <w:b/>
                <w:bCs/>
                <w:sz w:val="24"/>
                <w:szCs w:val="24"/>
              </w:rPr>
            </w:pPr>
            <w:r>
              <w:rPr>
                <w:rFonts w:ascii="ArialMT" w:hAnsi="ArialMT" w:cs="ArialMT"/>
                <w:b/>
                <w:bCs/>
                <w:sz w:val="24"/>
                <w:szCs w:val="24"/>
              </w:rPr>
              <w:t>Travel</w:t>
            </w: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AF2405" w:rsidRDefault="00AF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61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AF2405" w:rsidRDefault="00AF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AF2405">
        <w:tblPrEx>
          <w:tblBorders>
            <w:top w:val="none" w:sz="0" w:space="0" w:color="auto"/>
          </w:tblBorders>
        </w:tblPrEx>
        <w:tc>
          <w:tcPr>
            <w:tcW w:w="23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AF2405" w:rsidRDefault="005C5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Organisers travel</w:t>
            </w: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AF2405" w:rsidRDefault="00AF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61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AF2405" w:rsidRDefault="00AF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AF2405">
        <w:tblPrEx>
          <w:tblBorders>
            <w:top w:val="none" w:sz="0" w:space="0" w:color="auto"/>
          </w:tblBorders>
        </w:tblPrEx>
        <w:tc>
          <w:tcPr>
            <w:tcW w:w="23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AF2405" w:rsidRDefault="005C5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Speakers travel</w:t>
            </w: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AF2405" w:rsidRDefault="00AF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61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AF2405" w:rsidRDefault="00AF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AF2405">
        <w:tblPrEx>
          <w:tblBorders>
            <w:top w:val="none" w:sz="0" w:space="0" w:color="auto"/>
          </w:tblBorders>
        </w:tblPrEx>
        <w:tc>
          <w:tcPr>
            <w:tcW w:w="2358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AF2405" w:rsidRDefault="00AF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AF2405" w:rsidRDefault="00AF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6146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AF2405" w:rsidRDefault="00AF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AF2405">
        <w:tblPrEx>
          <w:tblBorders>
            <w:top w:val="none" w:sz="0" w:space="0" w:color="auto"/>
          </w:tblBorders>
        </w:tblPrEx>
        <w:tc>
          <w:tcPr>
            <w:tcW w:w="2358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AF2405" w:rsidRDefault="00AF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AF2405" w:rsidRDefault="00AF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6146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AF2405" w:rsidRDefault="00AF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AF2405">
        <w:tblPrEx>
          <w:tblBorders>
            <w:top w:val="none" w:sz="0" w:space="0" w:color="auto"/>
          </w:tblBorders>
        </w:tblPrEx>
        <w:tc>
          <w:tcPr>
            <w:tcW w:w="23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AF2405" w:rsidRPr="002E0834" w:rsidRDefault="005C5AD1" w:rsidP="0048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MT" w:hAnsi="ArialMT" w:cs="ArialMT"/>
                <w:bCs/>
                <w:sz w:val="24"/>
                <w:szCs w:val="24"/>
              </w:rPr>
            </w:pPr>
            <w:r>
              <w:rPr>
                <w:rFonts w:ascii="ArialMT" w:hAnsi="ArialMT" w:cs="ArialMT"/>
                <w:b/>
                <w:bCs/>
                <w:sz w:val="24"/>
                <w:szCs w:val="24"/>
              </w:rPr>
              <w:t>Subsistence</w:t>
            </w:r>
            <w:r w:rsidR="002E0834">
              <w:rPr>
                <w:rFonts w:ascii="ArialMT" w:hAnsi="ArialMT" w:cs="ArialMT"/>
                <w:b/>
                <w:bCs/>
                <w:sz w:val="24"/>
                <w:szCs w:val="24"/>
              </w:rPr>
              <w:t xml:space="preserve"> </w:t>
            </w:r>
            <w:r w:rsidR="002E0834">
              <w:rPr>
                <w:rFonts w:ascii="ArialMT" w:hAnsi="ArialMT" w:cs="ArialMT"/>
                <w:bCs/>
                <w:sz w:val="24"/>
                <w:szCs w:val="24"/>
              </w:rPr>
              <w:t>(Normally, we are only able to fund livi</w:t>
            </w:r>
            <w:r w:rsidR="0048227C">
              <w:rPr>
                <w:rFonts w:ascii="ArialMT" w:hAnsi="ArialMT" w:cs="ArialMT"/>
                <w:bCs/>
                <w:sz w:val="24"/>
                <w:szCs w:val="24"/>
              </w:rPr>
              <w:t>ng expenses for brief periods).</w:t>
            </w: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AF2405" w:rsidRDefault="00AF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61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AF2405" w:rsidRDefault="00AF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AF2405">
        <w:tblPrEx>
          <w:tblBorders>
            <w:top w:val="none" w:sz="0" w:space="0" w:color="auto"/>
          </w:tblBorders>
        </w:tblPrEx>
        <w:tc>
          <w:tcPr>
            <w:tcW w:w="2358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AF2405" w:rsidRDefault="00AF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MT" w:hAnsi="ArialMT" w:cs="ArialMT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AF2405" w:rsidRDefault="00AF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6146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AF2405" w:rsidRDefault="00AF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AF2405">
        <w:tblPrEx>
          <w:tblBorders>
            <w:top w:val="none" w:sz="0" w:space="0" w:color="auto"/>
          </w:tblBorders>
        </w:tblPrEx>
        <w:tc>
          <w:tcPr>
            <w:tcW w:w="23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AF2405" w:rsidRDefault="005C5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MT" w:hAnsi="ArialMT" w:cs="ArialMT"/>
                <w:b/>
                <w:bCs/>
                <w:sz w:val="24"/>
                <w:szCs w:val="24"/>
              </w:rPr>
            </w:pPr>
            <w:r>
              <w:rPr>
                <w:rFonts w:ascii="ArialMT" w:hAnsi="ArialMT" w:cs="ArialMT"/>
                <w:b/>
                <w:bCs/>
                <w:sz w:val="24"/>
                <w:szCs w:val="24"/>
              </w:rPr>
              <w:t>Catering</w:t>
            </w: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AF2405" w:rsidRDefault="00AF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61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AF2405" w:rsidRDefault="00AF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AF2405">
        <w:tblPrEx>
          <w:tblBorders>
            <w:top w:val="none" w:sz="0" w:space="0" w:color="auto"/>
          </w:tblBorders>
        </w:tblPrEx>
        <w:tc>
          <w:tcPr>
            <w:tcW w:w="2358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AF2405" w:rsidRDefault="00AF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MT" w:hAnsi="ArialMT" w:cs="ArialMT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AF2405" w:rsidRDefault="00AF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6146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AF2405" w:rsidRDefault="00AF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AF2405">
        <w:tblPrEx>
          <w:tblBorders>
            <w:top w:val="none" w:sz="0" w:space="0" w:color="auto"/>
          </w:tblBorders>
        </w:tblPrEx>
        <w:tc>
          <w:tcPr>
            <w:tcW w:w="23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AF2405" w:rsidRDefault="005C5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b/>
                <w:bCs/>
                <w:sz w:val="24"/>
                <w:szCs w:val="24"/>
              </w:rPr>
              <w:t>Publications</w:t>
            </w:r>
            <w:r>
              <w:rPr>
                <w:rFonts w:ascii="ArialMT" w:hAnsi="ArialMT" w:cs="ArialMT"/>
                <w:sz w:val="24"/>
                <w:szCs w:val="24"/>
              </w:rPr>
              <w:t xml:space="preserve"> (results)</w:t>
            </w: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AF2405" w:rsidRDefault="00AF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61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AF2405" w:rsidRDefault="00AF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AF2405">
        <w:tblPrEx>
          <w:tblBorders>
            <w:top w:val="none" w:sz="0" w:space="0" w:color="auto"/>
          </w:tblBorders>
        </w:tblPrEx>
        <w:tc>
          <w:tcPr>
            <w:tcW w:w="23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AF2405" w:rsidRDefault="005C5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Printing</w:t>
            </w: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AF2405" w:rsidRDefault="00AF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61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AF2405" w:rsidRDefault="00AF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AF2405">
        <w:tblPrEx>
          <w:tblBorders>
            <w:top w:val="none" w:sz="0" w:space="0" w:color="auto"/>
          </w:tblBorders>
        </w:tblPrEx>
        <w:tc>
          <w:tcPr>
            <w:tcW w:w="23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AF2405" w:rsidRDefault="005C5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Postage</w:t>
            </w: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AF2405" w:rsidRDefault="00AF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61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AF2405" w:rsidRDefault="00AF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AF2405">
        <w:tblPrEx>
          <w:tblBorders>
            <w:top w:val="none" w:sz="0" w:space="0" w:color="auto"/>
          </w:tblBorders>
        </w:tblPrEx>
        <w:tc>
          <w:tcPr>
            <w:tcW w:w="23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AF2405" w:rsidRDefault="005C5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Other (please specify)</w:t>
            </w:r>
          </w:p>
          <w:p w:rsidR="00AF2405" w:rsidRDefault="00AF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AF2405" w:rsidRDefault="00AF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61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AF2405" w:rsidRDefault="00AF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AF2405">
        <w:tblPrEx>
          <w:tblBorders>
            <w:top w:val="none" w:sz="0" w:space="0" w:color="auto"/>
          </w:tblBorders>
        </w:tblPrEx>
        <w:tc>
          <w:tcPr>
            <w:tcW w:w="2358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AF2405" w:rsidRDefault="00AF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AF2405" w:rsidRDefault="00AF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6146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AF2405" w:rsidRDefault="00AF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AF2405">
        <w:tblPrEx>
          <w:tblBorders>
            <w:top w:val="none" w:sz="0" w:space="0" w:color="auto"/>
          </w:tblBorders>
        </w:tblPrEx>
        <w:tc>
          <w:tcPr>
            <w:tcW w:w="2358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AF2405" w:rsidRDefault="00AF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AF2405" w:rsidRDefault="00AF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6146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AF2405" w:rsidRDefault="00AF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AF2405">
        <w:tblPrEx>
          <w:tblBorders>
            <w:top w:val="none" w:sz="0" w:space="0" w:color="auto"/>
          </w:tblBorders>
        </w:tblPrEx>
        <w:tc>
          <w:tcPr>
            <w:tcW w:w="23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AF2405" w:rsidRDefault="005C5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MT" w:hAnsi="ArialMT" w:cs="ArialMT"/>
                <w:b/>
                <w:bCs/>
                <w:sz w:val="24"/>
                <w:szCs w:val="24"/>
              </w:rPr>
            </w:pPr>
            <w:r>
              <w:rPr>
                <w:rFonts w:ascii="ArialMT" w:hAnsi="ArialMT" w:cs="ArialMT"/>
                <w:b/>
                <w:bCs/>
                <w:sz w:val="24"/>
                <w:szCs w:val="24"/>
              </w:rPr>
              <w:t>Salaries/fees</w:t>
            </w: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AF2405" w:rsidRDefault="00AF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61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AF2405" w:rsidRDefault="00AF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AF2405">
        <w:tblPrEx>
          <w:tblBorders>
            <w:top w:val="none" w:sz="0" w:space="0" w:color="auto"/>
          </w:tblBorders>
        </w:tblPrEx>
        <w:tc>
          <w:tcPr>
            <w:tcW w:w="23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AF2405" w:rsidRDefault="005C5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Direct salary costs</w:t>
            </w: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AF2405" w:rsidRDefault="00AF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61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AF2405" w:rsidRDefault="00AF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AF2405">
        <w:tblPrEx>
          <w:tblBorders>
            <w:top w:val="none" w:sz="0" w:space="0" w:color="auto"/>
          </w:tblBorders>
        </w:tblPrEx>
        <w:tc>
          <w:tcPr>
            <w:tcW w:w="23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AF2405" w:rsidRDefault="005C5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National Insurance</w:t>
            </w: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AF2405" w:rsidRDefault="00AF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61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AF2405" w:rsidRDefault="00AF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AF2405">
        <w:tblPrEx>
          <w:tblBorders>
            <w:top w:val="none" w:sz="0" w:space="0" w:color="auto"/>
          </w:tblBorders>
        </w:tblPrEx>
        <w:tc>
          <w:tcPr>
            <w:tcW w:w="23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AF2405" w:rsidRDefault="005C5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Freelance fees</w:t>
            </w: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AF2405" w:rsidRDefault="00AF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61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AF2405" w:rsidRDefault="00AF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AF2405">
        <w:tblPrEx>
          <w:tblBorders>
            <w:top w:val="none" w:sz="0" w:space="0" w:color="auto"/>
          </w:tblBorders>
        </w:tblPrEx>
        <w:tc>
          <w:tcPr>
            <w:tcW w:w="2358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AF2405" w:rsidRDefault="00AF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AF2405" w:rsidRDefault="00AF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6146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AF2405" w:rsidRDefault="00AF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AF2405">
        <w:tblPrEx>
          <w:tblBorders>
            <w:top w:val="none" w:sz="0" w:space="0" w:color="auto"/>
          </w:tblBorders>
        </w:tblPrEx>
        <w:tc>
          <w:tcPr>
            <w:tcW w:w="23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AF2405" w:rsidRDefault="00AF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AF2405" w:rsidRDefault="00AF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61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AF2405" w:rsidRDefault="00AF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AF2405">
        <w:tblPrEx>
          <w:tblBorders>
            <w:top w:val="none" w:sz="0" w:space="0" w:color="auto"/>
          </w:tblBorders>
        </w:tblPrEx>
        <w:tc>
          <w:tcPr>
            <w:tcW w:w="2358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AF2405" w:rsidRDefault="00AF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AF2405" w:rsidRDefault="00AF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614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AF2405" w:rsidRDefault="00AF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AF2405">
        <w:tblPrEx>
          <w:tblBorders>
            <w:top w:val="none" w:sz="0" w:space="0" w:color="auto"/>
          </w:tblBorders>
        </w:tblPrEx>
        <w:tc>
          <w:tcPr>
            <w:tcW w:w="23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AF2405" w:rsidRDefault="005C5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MT" w:hAnsi="ArialMT" w:cs="ArialMT"/>
                <w:b/>
                <w:bCs/>
                <w:sz w:val="24"/>
                <w:szCs w:val="24"/>
              </w:rPr>
            </w:pPr>
            <w:r>
              <w:rPr>
                <w:rFonts w:ascii="ArialMT" w:hAnsi="ArialMT" w:cs="ArialMT"/>
                <w:b/>
                <w:bCs/>
                <w:sz w:val="24"/>
                <w:szCs w:val="24"/>
              </w:rPr>
              <w:t>INCOME                £</w:t>
            </w: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AF2405" w:rsidRDefault="00AF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6146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AF2405" w:rsidRDefault="00AF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AF2405">
        <w:tblPrEx>
          <w:tblBorders>
            <w:top w:val="none" w:sz="0" w:space="0" w:color="auto"/>
          </w:tblBorders>
        </w:tblPrEx>
        <w:tc>
          <w:tcPr>
            <w:tcW w:w="2358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AF2405" w:rsidRDefault="00AF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MT" w:hAnsi="ArialMT" w:cs="ArialMT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AF2405" w:rsidRDefault="00AF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6146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AF2405" w:rsidRDefault="00AF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AF2405">
        <w:tblPrEx>
          <w:tblBorders>
            <w:top w:val="none" w:sz="0" w:space="0" w:color="auto"/>
          </w:tblBorders>
        </w:tblPrEx>
        <w:tc>
          <w:tcPr>
            <w:tcW w:w="23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AF2405" w:rsidRDefault="005C5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Fees/Admission</w:t>
            </w: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AF2405" w:rsidRDefault="00AF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61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AF2405" w:rsidRDefault="00AF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AF2405">
        <w:tblPrEx>
          <w:tblBorders>
            <w:top w:val="none" w:sz="0" w:space="0" w:color="auto"/>
          </w:tblBorders>
        </w:tblPrEx>
        <w:tc>
          <w:tcPr>
            <w:tcW w:w="23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AF2405" w:rsidRDefault="005C5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Publication sales</w:t>
            </w: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AF2405" w:rsidRDefault="00AF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61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AF2405" w:rsidRDefault="00AF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AF2405">
        <w:tblPrEx>
          <w:tblBorders>
            <w:top w:val="none" w:sz="0" w:space="0" w:color="auto"/>
          </w:tblBorders>
        </w:tblPrEx>
        <w:tc>
          <w:tcPr>
            <w:tcW w:w="23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AF2405" w:rsidRDefault="005C5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Other grants</w:t>
            </w: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AF2405" w:rsidRDefault="00AF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61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AF2405" w:rsidRDefault="00AF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AF2405">
        <w:tc>
          <w:tcPr>
            <w:tcW w:w="23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AF2405" w:rsidRDefault="005C5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Other (please specify)</w:t>
            </w: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AF2405" w:rsidRDefault="00AF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61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AF2405" w:rsidRDefault="00AF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</w:tbl>
    <w:p w:rsidR="00AF2405" w:rsidRDefault="00AF2405" w:rsidP="0048227C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NewRomanPSMT" w:hAnsi="TimesNewRomanPSMT" w:cs="TimesNewRomanPSMT"/>
          <w:sz w:val="24"/>
          <w:szCs w:val="24"/>
        </w:rPr>
      </w:pPr>
    </w:p>
    <w:sectPr w:rsidR="00AF2405" w:rsidSect="002A5B1F">
      <w:pgSz w:w="11905" w:h="16837"/>
      <w:pgMar w:top="720" w:right="1138" w:bottom="720" w:left="1138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CEC292A6"/>
    <w:lvl w:ilvl="0" w:tplc="68969F14">
      <w:numFmt w:val="none"/>
      <w:lvlText w:val=""/>
      <w:lvlJc w:val="left"/>
      <w:pPr>
        <w:tabs>
          <w:tab w:val="num" w:pos="360"/>
        </w:tabs>
      </w:pPr>
    </w:lvl>
    <w:lvl w:ilvl="1" w:tplc="471A307A">
      <w:numFmt w:val="decimal"/>
      <w:lvlText w:val=""/>
      <w:lvlJc w:val="left"/>
    </w:lvl>
    <w:lvl w:ilvl="2" w:tplc="31145A2E">
      <w:numFmt w:val="decimal"/>
      <w:lvlText w:val=""/>
      <w:lvlJc w:val="left"/>
    </w:lvl>
    <w:lvl w:ilvl="3" w:tplc="022A430E">
      <w:numFmt w:val="decimal"/>
      <w:lvlText w:val=""/>
      <w:lvlJc w:val="left"/>
    </w:lvl>
    <w:lvl w:ilvl="4" w:tplc="D592C9F4">
      <w:numFmt w:val="decimal"/>
      <w:lvlText w:val=""/>
      <w:lvlJc w:val="left"/>
    </w:lvl>
    <w:lvl w:ilvl="5" w:tplc="3796BEE2">
      <w:numFmt w:val="decimal"/>
      <w:lvlText w:val=""/>
      <w:lvlJc w:val="left"/>
    </w:lvl>
    <w:lvl w:ilvl="6" w:tplc="904E8AB8">
      <w:numFmt w:val="decimal"/>
      <w:lvlText w:val=""/>
      <w:lvlJc w:val="left"/>
    </w:lvl>
    <w:lvl w:ilvl="7" w:tplc="18A4C870">
      <w:numFmt w:val="decimal"/>
      <w:lvlText w:val=""/>
      <w:lvlJc w:val="left"/>
    </w:lvl>
    <w:lvl w:ilvl="8" w:tplc="00E47D6A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C5AD1"/>
    <w:rsid w:val="002A5B1F"/>
    <w:rsid w:val="002E0834"/>
    <w:rsid w:val="003A3230"/>
    <w:rsid w:val="003F692A"/>
    <w:rsid w:val="0048227C"/>
    <w:rsid w:val="005767D8"/>
    <w:rsid w:val="005C5AD1"/>
    <w:rsid w:val="00824500"/>
    <w:rsid w:val="00897C46"/>
    <w:rsid w:val="009A32AC"/>
    <w:rsid w:val="00AF2405"/>
    <w:rsid w:val="00B475BF"/>
    <w:rsid w:val="00D2519F"/>
    <w:rsid w:val="00F62DEF"/>
  </w:rsids>
  <m:mathPr>
    <m:mathFont m:val="ヒラギノ角ゴ Pro W3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B1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417</Words>
  <Characters>2381</Characters>
  <Application>Microsoft Macintosh Word</Application>
  <DocSecurity>0</DocSecurity>
  <Lines>19</Lines>
  <Paragraphs>4</Paragraphs>
  <ScaleCrop>false</ScaleCrop>
  <Company>Company Pictures</Company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BARRY AMIEL AND NORMAN MELBURN TRUST</dc:title>
  <dc:subject/>
  <dc:creator>Company Pictures</dc:creator>
  <cp:keywords/>
  <dc:description/>
  <cp:lastModifiedBy>Millie Burton</cp:lastModifiedBy>
  <cp:revision>10</cp:revision>
  <dcterms:created xsi:type="dcterms:W3CDTF">2011-08-24T06:51:00Z</dcterms:created>
  <dcterms:modified xsi:type="dcterms:W3CDTF">2016-02-09T14:06:00Z</dcterms:modified>
</cp:coreProperties>
</file>